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10384-2024-Q-Q_18146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北京众望和平国际商务集团有限公司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北京市丰台区小屯路9号2号楼四层A8416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北京市丰台区小屯路9号2号楼四层A8416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2167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5306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