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10311-2023-QEO-Q_13846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江西渡海科技有限公司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江西省宜春市樟树市盐城大道598号22栋12号（自主承诺）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江西省樟树市淦阳街道办事处郭里村委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Q:佛龛存放架、骨灰存放架、牌位架的生产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E:佛龛存放架、骨灰存放架、牌位架的生产所涉及场所的相关环境管理活动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S:佛龛存放架、骨灰存放架、牌位架的生产所涉及场所的相关职业健康安全管理活动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6203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51424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