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20345-2024-Q-Q_18454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诸暨市泰格机械制造有限公司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诸暨市店口镇湖西村666号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诸暨市店口镇湖西村666号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Q:汽车零部件（卡套式管接头、快速接头、喷雾接头）的加工制造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605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161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