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20307-2024-QEOF-Q_18296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湖南省聚沣昱贸易有限公司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长沙市雨花区劳动中路539号中江佳境天成地下室N单元-1层-108号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长沙市雨花区劳动中路539号中江佳境天成地下室N单元-1层-108号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F:位于长沙市雨花区劳动中路539号中江佳境天成地下室N单元-1层-108号湖南省聚沣昱贸易有限公司的预包装食品销售(不含冷藏冷冻食品销售)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E:预包装食品销售(不含冷藏冷冻食品销售)所涉及场所的相关环境管理活动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S:预包装食品销售(不含冷藏冷冻食品销售)所涉及场所的相关职业健康安全管理活动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0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5834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