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20307-2024-QEOF-F_18299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湖南省聚沣昱贸易有限公司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长沙市雨花区劳动中路539号中江佳境天成地下室N单元-1层-108号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长沙市雨花区劳动中路539号中江佳境天成地下室N单元-1层-108号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F:监查1;Q:监查1;E:监查1;S:监查1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F:位于长沙市雨花区劳动中路539号中江佳境天成地下室N单元-1层-108号湖南省聚沣昱贸易有限公司的预包装食品销售(不含冷藏冷冻食品销售)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Q:预包装食品销售(不含冷藏冷冻食品销售)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E:预包装食品销售(不含冷藏冷冻食品销售)所涉及场所的相关环境管理活动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S:预包装食品销售(不含冷藏冷冻食品销售)所涉及场所的相关职业健康安全管理活动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8409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391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