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10403-2023.SE-S_14511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江西元一制冷设备集团有限公司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江西省樟树市张家山工业园区1号路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江西省樟树市张家山工业园区1号路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冷冻柜、瞻仰台，解剖台、水晶棺、火化机、焚烧炉、祭奠炉、尾气除尘净化设备、空气净化设备、骨灰盒、骨灰存放架的生产及智慧殡葬软件系统的销售。所涉及的配送、安装、维修、退换货、客诉处理售后服务完善程度（十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2025-06-24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91611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9283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