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1293-2022-Q-Q_13249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重庆周欣机电有限公司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重庆市巴南区鱼洞街道化龙中街83号-3#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重庆市巴南区大江工业园区502和511厂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0251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26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