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20273-2024-Q-Q_18150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北京兴华精创科技有限公司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北京市大兴区长恒路20号院26号楼一层101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北京市大兴区长恒路20号院26号楼一层101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Q:机械配件的生产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59128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300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