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20295-2024-EnMS-EnMS_18225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江西耐普矿机股份有限公司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江西省上饶市上饶经济技术开发区经开大道318号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江西省上饶市上饶经济技术开发区经开大道318号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EnMS:矿山设备橡胶及金属备件的设计、生产，矿山备件(铸钢件铸铁件)的设计所涉及的能源管理活动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497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154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