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20227-2024-QEO-Q_17902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山西海德印务有限公司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山西省大同经济技术开发区装备制造产业园区云州街2267号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山西省大同经济技术开发区装备制造产业园区云州街2267号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Q:出版物的印刷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E:出版物的印刷所涉及场所的相关环境管理活动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S:出版物的印刷所涉及场所的相关职业健康安全管理活动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40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082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