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20354-2024-SA-S_18503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重庆华虹仪表有限公司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重庆市北碚区嘉创路88号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重庆市北碚区嘉创路88号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FW:监查1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FW:电能计量仪表、互感器、绝缘子的销售所涉及售后服务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2025-05-15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554766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865071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