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0732-2022-MMS_11817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沈阳市方园化工机械厂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和平区和平北大街178巷2号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辽宁省沈阳市于洪区于洪乡姚家村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MMS:机械零部件加工（井下工具）。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4684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880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