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10327-2024-QEO-Q_17962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舟山市智达国际集装箱储运有限公司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浙江省舟山市定海区双桥街道临港村马鞍山 12号A区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浙江省舟山市定海区盐仓街道中集物流园区西办公楼3楼8间（房号312-313、319-323及326）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E:货物专用运输（集装箱）、经营性危险货物道路运输（许可范围内）所涉及场所的相关环境管理活动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S:货物专用运输（集装箱）、经营性危险货物道路运输（许可范围内）所涉及场所的相关职业健康安全管理活动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Q:货物专用运输（集装箱）、经营性危险货物道路运输（许可范围内）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7033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1137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