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10375-2024-QEO-Q_18069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河北亚禹水工机械有限公司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宁晋县侯口乡营台村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宁晋县侯口乡营台村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Q:水利水电工程用启闭机、闸门、清污机、拦污栅的生产和技术服务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E:水利水电工程用启闭机、闸门、清污机、拦污栅的生产和技术服务所涉及场所的相关环境管理活动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S:水利水电工程用启闭机、闸门、清污机、拦污栅的生产和技术服务所涉及场所的相关职业健康安全管理活动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862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93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