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0078-2023-QEO-Q_13612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浙江三港起重电器有限公司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浙江省三门县海润街道滨海新城永盛路8号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浙江省台州市三门县海润街道滨海新城永盛路8号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Q:起重机联动台（主令控制器）、低压成套开关柜和起重机司机室（电气房）的设计、生产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E:起重机联动台（主令控制器）、低压成套开关柜和起重机司机室（电气房）的设计、生产所涉及场所的相关环境管理活动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S:起重机联动台（主令控制器）、低压成套开关柜和起重机司机室（电气房）的设计、生产所涉及场所的相关职业健康安全管理活动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4399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4124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