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10288-2024-QEO-Q_17734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上海境港供应链科技有限公司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上海市虹口区乍浦路8号1002单元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上海市虹口区乍浦路8号1002单元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Q:国际货物运输代理、国内货物运输代理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E:国际货物运输代理、国内货物运输代理所涉及场所的相关环境管理活动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S:国际货物运输代理、国内货物运输代理所涉及场所的相关职业健康安全管理活动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闫宇侠、冉景洲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5660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8048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