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10346-2023-QEO-Q_14074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杭州黄龙饭店有限公司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浙江省杭州市西湖区曙光路120号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浙江省杭州市西湖区曙光路120号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Q:酒店管理服务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E:酒店管理服务所涉及场所的相关环境管理活动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S:酒店管理服务所涉及场所的相关职业健康安全管理活动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862160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13061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