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20278-2024-QEOFH-E_18027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中科惠众（北京）商贸有限公司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北京市大兴区庆祥北路3号院1号楼1层107 A室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北京市大兴区青云店镇西孝路1号院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Q:预包装食品销售，散装食品销售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E:预包装食品销售，散装食品销售所涉及场所的相关环境管理活动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S:预包装食品销售，散装食品销售所涉及场所的相关职业健康安全管理活动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F:位于北京市大兴区青云店镇西孝路1号院、北京市大兴区庆祥北路3号院1号楼1层107 A室的中科惠众（北京）商贸有限公司预包装食品销售，散装食品销售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H:位于北京市大兴区青云店镇西孝路1号院、北京市大兴区庆祥北路3号院1号楼1层107 A室的中科惠众（北京）商贸有限公司预包装食品销售，散装食品销售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62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33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