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20372-2023-QE-Q_14163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重庆海金铸造机械有限公司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重庆市垫江县工业园区澄溪组团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重庆市垫江县工业园区澄溪组团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Q:铸铁件的生产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E:铸铁件的生产所涉及场所的相关环境管理活动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7949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4406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