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203016-2023-MMS_13783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科大讯飞股份有限公司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合肥市高新开发区望江西路666号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合肥市高新开发区望江西路666号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MMS:应用软件的设计、开发和技术服务；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6970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0176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