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0347-2022-MMS_11459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湛江包装材料企业有限公司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湛江经济技术开发区人民大道中路63号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湛江经济技术开发区人民大道中路63号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MMS:生产销售各种塑料包装材料产品。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2038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5894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