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0439-2021-A-MMS_9121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安徽明瑞智能科技股份有限公司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安徽省滁州市城东工业园黄山北路11号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安徽省滁州市城东工业园黄山北路11号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MMS:高低压配电自动化保护系统、JY系列成套电源系统、交直流非车载充电机的设计、生产。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8624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90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