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0998-2022-QEO-Q_12355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淄博东润陶瓷科技有限公司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山东省淄博市淄川区昆仑镇小百锡村村委东1000米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山东省淄博市淄川区昆仑镇小百锡村村委东1000米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Q:监查2;S:监查2;E:监查2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Q:耐磨新材料（氧化铝耐磨球、衬板、衬砖）的生产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S:耐磨新材料（氧化铝耐磨球、衬板、衬砖）的生产所涉及场所的相关职业健康安全管理活动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E:耐磨新材料（氧化铝耐磨球、衬板、衬砖）的生产所涉及场所的相关环境管理活动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8229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171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