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10401-2024-Q-Q_18242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青岛中椒食品配料有限公司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山东省青岛市胶州市胶北工业园弘博路8号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山东省青岛市胶州市胶北工业园弘博路8号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Q:固体调味料（辣椒/甜椒制品）的生产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991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48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