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10409-2024-QEO-Q_18176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天津晟利新能源科技有限公司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天津市静海区大邱庄镇艾喜路1号西70米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天津市静海区大邱庄镇艾喜路1号西70米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E:光伏支架及配件的生产所涉及场所的相关环境管理活动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S:光伏支架及配件的生产所涉及场所的相关职业健康安全管理活动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Q:光伏支架及配件的生产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2674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49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