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20198-2024-SA-S_17747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江西正天优品实业集团有限公司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江西省宜春市樟树市清江大道6036号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江西省宜春市樟树市清江大道6036号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需资质产品除外）的生产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367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092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