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20266-2024-EnMS-EnMS_18074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广州咏顺包装材料有限公司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广州市花都区新华镇经济技术开发区永福大道西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广州市花都区新华镇经济技术开发区永福大道西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EnMS:拆封拉线产品的生产所涉及的能源管理活动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1671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5913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