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0268-2021-MMS_8780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宝鸡市金心泵业制造有限责任公司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陕西省宝鸡市金台区中山东路172号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陕西省宝鸡市陈仓区东关科技工业园西秦路1号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MMS:机动往复泵及泵类配件的设计、生产、维修服务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686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98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