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10351-2024-QEO-Q_18098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安徽大为电气科技有限公司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安徽省合肥市肥东县合肥循环经济示范园繁华大道以北、店埠河以东多金城国际企业总部中心A10栋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安徽省合肥市肥东县合肥循环经济示范园繁华大道以北、店埠河以东多金城国际企业总部中心A10栋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Q:资质范围内的计量技术服务（安全工器具、电力电缆、输变电设备及检测仪表的检验检测及校准）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E:资质范围内的计量技术服务（安全工器具、电力电缆、输变电设备及检测仪表的检验检测及校准）所涉及场所的相关环境管理活动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S:资质范围内的计量技术服务（安全工器具、电力电缆、输变电设备及检测仪表的检验检测及校准）所涉及场所的相关职业健康安全管理活动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9762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4507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