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0107-2022-MMS_11016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江苏东宝农化股份有限公司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扬州市江都区宜陵镇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扬州市江都区宜陵镇团结村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MMS:监督3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是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MMS:农药加工、分装、复配、销售。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叶明、叶明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2025-04-15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359736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491681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