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10304-2024-Q-Q_17827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石家庄福澈研磨科技有限公司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正定县恒州南街151号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石家庄正定车站西街深国际智慧港A10-10108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Q:研磨材料的开发，磨料磨具的销售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9213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8268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