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203018-2023-QEO-Q_13774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河北省国控物业服务有限公司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河北省石家庄市桥西区站前街10号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河北省石家庄市桥西区站前街10号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1569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6297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