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10355-2024-Q-Q_18108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任丘市誉擎机械配件有限公司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任丘市石门桥镇付家村村西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任丘市石门桥镇付家村村西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Q:机械配件(齿轮、链轮、轴、轴套、离合器)的生产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2577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424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