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20296-2024-Q-Q_18212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江西金钱豹保险设备集团有限公司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江西省樟树市大桥工业园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江西省樟树市大桥工业园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E:监查2;Q:监查1;S:再认证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E:密集架、书架、文件柜、钢木办公家具、学校校具、部队营房营具的生产所涉及场所的相关环境管理活动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Q:密集架、书架、文件柜、钢木办公家具、学校校具、部队营房营具的生产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S:密集架、书架、文件柜、钢木办公家具、学校校具、部队营房营具的生产所涉及场所的相关职业健康安全管理活动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7451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2493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