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10380-2024-Q-Q_18182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天津永巨国际贸易有限公司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天津自贸试验区（天津港保税区）国贸路18号229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天津滨海新区第三大街21号A22二楼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Q:金属材料、建筑材料(建材五金)的销售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57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5652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