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20264-2024-QEO-Q_18040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杭州开元森泊酒店有限公司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浙江省杭州市萧山区闻堰街道湘湖路1515号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浙江省杭州市萧山区闻堰街道湘湖路1515号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5571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5560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