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10268-2024-QEO-Q_17555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河北德润泽环保有限公司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河北省衡水市冀州区高新技术产业开发区（南区）规划三路南侧、纬三路以东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河北省衡水市冀州区高新技术产业开发区（南区）规划三路南侧、纬三路以东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E:环境保护专用设备的生产所涉及场所的相关环境管理活动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S:环境保护专用设备的生产所涉及场所的相关职业健康安全管理活动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Q:环境保护专用设备的生产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301549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474143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