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10281-2024-QEO-Q_17741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卓格（天津）仪表有限公司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天津市津南区八里台镇科达一支路3号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天津市津南区八里台镇开拓道11号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Q:磁翻板液位仪表、磁致伸缩液位仪表、激光物位仪表的制造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E:磁翻板液位仪表、磁致伸缩液位仪表、激光物位仪表的制造所涉及场所的相关环境管理活动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S:磁翻板液位仪表、磁致伸缩液位仪表、激光物位仪表的制造所涉及场所的相关职业健康安全管理活动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33357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7310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