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20261-2024-Q-Q_18024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重庆盈朋食品有限公司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重庆市渝中区解放东路128号P幢25-8#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重庆市江北区寸滩街道港安二路39号附1附2号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Q:预包装食品（含冷藏冷冻食品）、散装食品的销售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656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43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