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20242-2024-EO-E_17933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北京今朝在线科技有限公司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北京市房山区良乡长虹西路翠柳东街1号-1081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北京市朝阳区建国路93号院万达广场6号楼3201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E:数据处理服务所涉及场所的相关环境管理活动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S:数据处理服务所涉及场所的相关职业健康安全管理活动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Q:数据处理服务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347708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54931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