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20210-204-EO-E_17817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协宝（重庆）建材股份有限公司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重庆市江津区白沙工业园D-26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重庆市江津区白沙工业园D-26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E:水泥基灌浆、压浆材料的加工所涉及场所的相关环境管理活动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S:水泥基灌浆、压浆材料的加工所涉及场所的相关职业健康安全管理活动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Q:水泥基灌浆、压浆材料的加工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02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68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