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20219-2024-E-E_17875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海珀（滁州）材料科技有限公司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安徽省滁州市镇江路5号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安徽省滁州市镇江路5号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Q:光电材料、半导体、光伏电子产业的设备部件维修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E:光电材料、半导体、光伏电子产业的设备部件维修所涉及场所的相关环境管理活动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105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31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