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10310-2023-EnMS-EnMS_13837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无锡市金华屹圆科技有限公司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无锡太湖山水城旅游度假区科技工业园3号标准厂房内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无锡太湖山水城旅游度假区科技工业园3号标准厂房内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EnMS:洗衣机及洗碗机配件-进水管组件的生产所涉及的能源管理活动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0211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0519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