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10327-2023-EnMS-EnMS_13947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江苏新昱住宅工业科技有限公司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江阴市徐霞客镇峭岐工业园区人民路86号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江阴市徐霞客镇峭岐工业园区人民路86号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EnMS:预制构件的生产所涉及的能源管理活动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闫宇侠、李丽英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17330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39482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