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0227-2022-MMS_11244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南京工艺装备制造股份有限公司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南京市江宁滨江开发区盛安大道717号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南京市江宁滨江开发区盛安大道717号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MMS:滚动功能部件、数控机械产品的开发、设计、制造。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395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60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