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20218-2024-EnMS-EnMS_17854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丰镇市华兴化工有限公司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内蒙古自治区乌兰察布市丰镇市高载能工业园区（一照多址）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内蒙古自治区乌兰察布市丰镇市高载能工业园区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EnMS:监查1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EnMS:铁合金冶炼所涉及的能源管理活动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范玲玲、范玲玲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598416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0103353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