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10283-2024-Q-Q_17727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邢台华瑞重型车辆配件有限公司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河北省邢台市任泽区天口镇北定村1193号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河北省邢台市任泽区天口镇北定村1193号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Q:重型汽车用密封件、滤清器生产（需资质许可除外）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404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62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