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10332-2024-QEO-Q_17981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河北志山电力器材有限公司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河北省石家庄市晋州市桃园镇西小留村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河北省石家庄市晋州市桃园镇西小留村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Q:防汛挡水板的加工；防汛抢险工具、安全工器具的销售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E:防汛挡水板的加工；防汛抢险工具、安全工器具的销售所涉及场所的相关环境管理活动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S:防汛挡水板的加工；防汛抢险工具、安全工器具的销售所涉及场所的相关职业健康安全管理活动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367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740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