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10133-2024-Q-Q_17131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天津市东明金刚石砂轮有限公司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天津市西青经济开发区模具园B3座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天津市西青经济开发区模具园B3座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Q:金刚石砂轮的生产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5060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347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