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10141-2024-QEO-E_17184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霸州市诚鑫家具有限公司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河北省廊坊市霸州市煎茶铺镇田口村村北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河北省廊坊市霸州市煎茶铺镇田口村村北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E:办公家具（课桌椅、床、餐桌椅）的生产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Q:办公家具（课桌椅、床、餐桌椅）的生产所涉及场所的相关环境管理活动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S:办公家具（课桌椅、床、餐桌椅）的生产所涉及场所的相关职业健康安全管理活动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681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23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